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5B25" w14:textId="77777777" w:rsidR="00116255" w:rsidRDefault="00116255"/>
    <w:p w14:paraId="264297A6" w14:textId="77777777" w:rsidR="00116255" w:rsidRDefault="00116255"/>
    <w:p w14:paraId="63C082C9" w14:textId="77777777" w:rsidR="00116255" w:rsidRDefault="00C61FC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Zemgales reģiona konkurss jauniešiem</w:t>
      </w:r>
    </w:p>
    <w:p w14:paraId="6B663DCC" w14:textId="77777777" w:rsidR="00116255" w:rsidRDefault="00C61FCC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“Radošā Zemgale” 2022.gads </w:t>
      </w:r>
    </w:p>
    <w:p w14:paraId="4C5DA0B6" w14:textId="218BDFA9" w:rsidR="00116255" w:rsidRDefault="00C61FC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Skolēniem no </w:t>
      </w:r>
      <w:r w:rsidR="00773600" w:rsidRPr="00773600">
        <w:rPr>
          <w:rFonts w:ascii="Arial" w:hAnsi="Arial" w:cs="Arial"/>
          <w:b/>
          <w:bCs/>
          <w:sz w:val="24"/>
        </w:rPr>
        <w:t>10</w:t>
      </w:r>
      <w:r w:rsidR="00311474" w:rsidRPr="00773600">
        <w:rPr>
          <w:rFonts w:ascii="Arial" w:hAnsi="Arial" w:cs="Arial"/>
          <w:b/>
          <w:bCs/>
          <w:color w:val="000000"/>
          <w:sz w:val="24"/>
        </w:rPr>
        <w:t>.</w:t>
      </w:r>
      <w:r w:rsidR="00311474">
        <w:rPr>
          <w:rFonts w:ascii="Arial" w:hAnsi="Arial" w:cs="Arial"/>
          <w:b/>
          <w:bCs/>
          <w:color w:val="000000"/>
          <w:sz w:val="24"/>
        </w:rPr>
        <w:t xml:space="preserve"> – </w:t>
      </w:r>
      <w:r w:rsidR="00773600">
        <w:rPr>
          <w:rFonts w:ascii="Arial" w:hAnsi="Arial" w:cs="Arial"/>
          <w:b/>
          <w:bCs/>
          <w:color w:val="000000"/>
          <w:sz w:val="24"/>
        </w:rPr>
        <w:t>12</w:t>
      </w:r>
      <w:r>
        <w:rPr>
          <w:rFonts w:ascii="Arial" w:hAnsi="Arial" w:cs="Arial"/>
          <w:b/>
          <w:bCs/>
          <w:color w:val="000000"/>
          <w:sz w:val="24"/>
        </w:rPr>
        <w:t>.klases</w:t>
      </w:r>
      <w:r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konkursa uzdevums</w:t>
      </w:r>
    </w:p>
    <w:p w14:paraId="3EEB4BA5" w14:textId="64DF7E3C" w:rsidR="00116255" w:rsidRDefault="00C61FCC">
      <w:pPr>
        <w:jc w:val="center"/>
        <w:rPr>
          <w:color w:val="000000"/>
        </w:rPr>
      </w:pPr>
      <w:r>
        <w:rPr>
          <w:rFonts w:ascii="Arial" w:hAnsi="Arial" w:cs="Arial"/>
          <w:b/>
          <w:bCs/>
          <w:i/>
          <w:color w:val="000000"/>
          <w:sz w:val="24"/>
          <w:u w:val="single"/>
        </w:rPr>
        <w:t>“</w:t>
      </w:r>
      <w:r w:rsidR="00DE621A" w:rsidRPr="00DE621A">
        <w:rPr>
          <w:rFonts w:ascii="Arial" w:hAnsi="Arial" w:cs="Arial"/>
          <w:b/>
          <w:bCs/>
          <w:i/>
          <w:color w:val="000000"/>
          <w:sz w:val="24"/>
          <w:u w:val="single"/>
        </w:rPr>
        <w:t>SIA TIKS TEV un MAN</w:t>
      </w:r>
      <w:r>
        <w:rPr>
          <w:rFonts w:ascii="Arial" w:hAnsi="Arial" w:cs="Arial"/>
          <w:b/>
          <w:bCs/>
          <w:i/>
          <w:color w:val="000000"/>
          <w:sz w:val="24"/>
          <w:u w:val="single"/>
        </w:rPr>
        <w:t>”</w:t>
      </w:r>
    </w:p>
    <w:p w14:paraId="63C1D780" w14:textId="77777777" w:rsidR="00116255" w:rsidRDefault="00116255">
      <w:pPr>
        <w:rPr>
          <w:sz w:val="28"/>
          <w:szCs w:val="28"/>
        </w:rPr>
      </w:pPr>
    </w:p>
    <w:p w14:paraId="1E752C2F" w14:textId="77777777" w:rsidR="00116255" w:rsidRDefault="00116255"/>
    <w:p w14:paraId="102CC305" w14:textId="77777777" w:rsidR="00116255" w:rsidRDefault="00116255"/>
    <w:p w14:paraId="20425648" w14:textId="77777777" w:rsidR="00116255" w:rsidRDefault="00116255"/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116255" w14:paraId="332DA17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C3A" w14:textId="77777777" w:rsidR="00116255" w:rsidRDefault="00C61FCC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Uzņēmums – uzdevuma devējs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6F44" w14:textId="3454FC50" w:rsidR="00116255" w:rsidRDefault="00DE621A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DE621A">
              <w:rPr>
                <w:iCs/>
                <w:color w:val="auto"/>
              </w:rPr>
              <w:t>SIA TIKS TEV un MAN</w:t>
            </w:r>
          </w:p>
          <w:p w14:paraId="11066783" w14:textId="77777777" w:rsidR="00116255" w:rsidRDefault="00116255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</w:p>
          <w:p w14:paraId="3DBDBDF8" w14:textId="77777777" w:rsidR="00116255" w:rsidRDefault="00116255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</w:p>
        </w:tc>
      </w:tr>
      <w:tr w:rsidR="00116255" w14:paraId="5071EF5D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5248" w14:textId="77777777" w:rsidR="00116255" w:rsidRDefault="00C61FCC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Darba uzdevums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221C" w14:textId="0A822E15" w:rsidR="007544BF" w:rsidRDefault="00DE621A">
            <w:pPr>
              <w:pStyle w:val="Default"/>
              <w:widowControl w:val="0"/>
              <w:jc w:val="both"/>
              <w:rPr>
                <w:rFonts w:eastAsia="Times New Roman"/>
                <w:lang w:eastAsia="lv-LV"/>
              </w:rPr>
            </w:pPr>
            <w:r w:rsidRPr="00DE621A">
              <w:rPr>
                <w:rFonts w:eastAsia="Times New Roman"/>
                <w:lang w:eastAsia="lv-LV"/>
              </w:rPr>
              <w:t xml:space="preserve">izgatavot informatīvās plāksnītes </w:t>
            </w:r>
            <w:r w:rsidR="00311474">
              <w:rPr>
                <w:rFonts w:eastAsia="Times New Roman"/>
                <w:lang w:eastAsia="lv-LV"/>
              </w:rPr>
              <w:t xml:space="preserve">par </w:t>
            </w:r>
            <w:r w:rsidR="00311474" w:rsidRPr="00311474">
              <w:rPr>
                <w:rFonts w:eastAsia="Times New Roman"/>
                <w:lang w:eastAsia="lv-LV"/>
              </w:rPr>
              <w:t>ārs</w:t>
            </w:r>
            <w:r w:rsidR="00311474">
              <w:rPr>
                <w:rFonts w:eastAsia="Times New Roman"/>
                <w:lang w:eastAsia="lv-LV"/>
              </w:rPr>
              <w:t>t</w:t>
            </w:r>
            <w:r w:rsidR="00311474" w:rsidRPr="00311474">
              <w:rPr>
                <w:rFonts w:eastAsia="Times New Roman"/>
                <w:lang w:eastAsia="lv-LV"/>
              </w:rPr>
              <w:t xml:space="preserve">niecības augu pielietošanu (kumelīte, pelašķis, pienene, timiāns, raudene)  </w:t>
            </w:r>
          </w:p>
          <w:p w14:paraId="6CE44102" w14:textId="77777777" w:rsidR="00311474" w:rsidRDefault="00311474">
            <w:pPr>
              <w:pStyle w:val="Default"/>
              <w:widowControl w:val="0"/>
              <w:jc w:val="both"/>
              <w:rPr>
                <w:rFonts w:eastAsia="Times New Roman"/>
                <w:lang w:eastAsia="lv-LV"/>
              </w:rPr>
            </w:pPr>
          </w:p>
          <w:p w14:paraId="16C39524" w14:textId="0E101EEE" w:rsidR="007544BF" w:rsidRDefault="007544BF">
            <w:pPr>
              <w:pStyle w:val="Default"/>
              <w:widowControl w:val="0"/>
              <w:jc w:val="both"/>
              <w:rPr>
                <w:rFonts w:eastAsia="Times New Roman"/>
                <w:lang w:eastAsia="lv-LV"/>
              </w:rPr>
            </w:pPr>
            <w:r w:rsidRPr="007544BF">
              <w:rPr>
                <w:rFonts w:eastAsia="Times New Roman"/>
                <w:lang w:eastAsia="lv-LV"/>
              </w:rPr>
              <w:t>Skolniekiem ir jāizpēta garšauga vai ārs</w:t>
            </w:r>
            <w:r w:rsidR="00773600">
              <w:rPr>
                <w:rFonts w:eastAsia="Times New Roman"/>
                <w:lang w:eastAsia="lv-LV"/>
              </w:rPr>
              <w:t>t</w:t>
            </w:r>
            <w:r w:rsidRPr="007544BF">
              <w:rPr>
                <w:rFonts w:eastAsia="Times New Roman"/>
                <w:lang w:eastAsia="lv-LV"/>
              </w:rPr>
              <w:t>niecības auga pielietojums un jārada simboliņi, kas paskaidrotu kādam ēdienam domāti. Vai ārs</w:t>
            </w:r>
            <w:r>
              <w:rPr>
                <w:rFonts w:eastAsia="Times New Roman"/>
                <w:lang w:eastAsia="lv-LV"/>
              </w:rPr>
              <w:t>t</w:t>
            </w:r>
            <w:r w:rsidRPr="007544BF">
              <w:rPr>
                <w:rFonts w:eastAsia="Times New Roman"/>
                <w:lang w:eastAsia="lv-LV"/>
              </w:rPr>
              <w:t>niecības augs,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7544BF">
              <w:rPr>
                <w:rFonts w:eastAsia="Times New Roman"/>
                <w:lang w:eastAsia="lv-LV"/>
              </w:rPr>
              <w:t>kādai funkcijai, nomierinoša, tonizējoša, attīroša utt.</w:t>
            </w:r>
          </w:p>
          <w:p w14:paraId="498D653F" w14:textId="12D8806D" w:rsidR="007544BF" w:rsidRDefault="007544BF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</w:tr>
      <w:tr w:rsidR="00116255" w14:paraId="283FD7AB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595" w14:textId="77777777" w:rsidR="00116255" w:rsidRDefault="00C61FCC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Mērķis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C4C8" w14:textId="578B7438" w:rsidR="00116255" w:rsidRDefault="00DE621A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DE621A">
              <w:rPr>
                <w:iCs/>
                <w:color w:val="auto"/>
              </w:rPr>
              <w:t>apmeklētāji iegūst papildus informāciju, uzņēmējs iegūst simbolus,</w:t>
            </w:r>
            <w:r>
              <w:rPr>
                <w:iCs/>
                <w:color w:val="auto"/>
              </w:rPr>
              <w:t xml:space="preserve"> </w:t>
            </w:r>
            <w:r w:rsidRPr="00DE621A">
              <w:rPr>
                <w:iCs/>
                <w:color w:val="auto"/>
              </w:rPr>
              <w:t>ko pielietot uz iepakojuma vai kolekcijas apskates uzlabošanai.</w:t>
            </w:r>
          </w:p>
        </w:tc>
      </w:tr>
      <w:tr w:rsidR="00116255" w14:paraId="07E8E7C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78A3" w14:textId="77777777" w:rsidR="00116255" w:rsidRDefault="00C61FCC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Mērķauditorija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F6DA" w14:textId="77777777" w:rsidR="00116255" w:rsidRDefault="00DE621A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DE621A">
              <w:rPr>
                <w:iCs/>
                <w:color w:val="auto"/>
              </w:rPr>
              <w:t>uzņēmuma apmeklētāji, tūristi, skolēni, ģimenes, pircēji.</w:t>
            </w:r>
          </w:p>
          <w:p w14:paraId="65DDC55A" w14:textId="462B0BC2" w:rsidR="00DE621A" w:rsidRDefault="00DE621A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116255" w14:paraId="3E6CB9E2" w14:textId="77777777">
        <w:trPr>
          <w:trHeight w:val="7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E40F" w14:textId="77777777" w:rsidR="00116255" w:rsidRDefault="00C61FCC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Iesniedzamā uzdevuma  formāts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A1D" w14:textId="36124047" w:rsidR="00116255" w:rsidRDefault="00311474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311474">
              <w:rPr>
                <w:iCs/>
                <w:color w:val="auto"/>
              </w:rPr>
              <w:t>digitāli, būtu jauki ar QR kodu</w:t>
            </w:r>
          </w:p>
        </w:tc>
      </w:tr>
      <w:tr w:rsidR="00116255" w14:paraId="7630594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FAA6" w14:textId="77777777" w:rsidR="00116255" w:rsidRDefault="00C61FCC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Tehniskā izpildījuma kritēriji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38E" w14:textId="4AB474AB" w:rsidR="00116255" w:rsidRDefault="00900AD4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-</w:t>
            </w:r>
          </w:p>
          <w:p w14:paraId="151C352A" w14:textId="77777777" w:rsidR="00116255" w:rsidRDefault="00116255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116255" w14:paraId="5042CDA5" w14:textId="77777777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14DF" w14:textId="77777777" w:rsidR="00116255" w:rsidRDefault="00C61FCC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Papildus materiāli lieliska rezultāta sasniegšanai!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755A" w14:textId="2272D402" w:rsidR="00116255" w:rsidRDefault="007544BF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7544BF">
              <w:rPr>
                <w:rStyle w:val="Internetasaite"/>
                <w:iCs/>
                <w:color w:val="auto"/>
                <w:u w:val="none"/>
              </w:rPr>
              <w:t xml:space="preserve">Uzņēmums kopā ar z/s Vaidelotes nodarbojas ar garšvielu un </w:t>
            </w:r>
            <w:proofErr w:type="spellStart"/>
            <w:r w:rsidRPr="007544BF">
              <w:rPr>
                <w:rStyle w:val="Internetasaite"/>
                <w:iCs/>
                <w:color w:val="auto"/>
                <w:u w:val="none"/>
              </w:rPr>
              <w:t>ārsniecības</w:t>
            </w:r>
            <w:proofErr w:type="spellEnd"/>
            <w:r w:rsidRPr="007544BF">
              <w:rPr>
                <w:rStyle w:val="Internetasaite"/>
                <w:iCs/>
                <w:color w:val="auto"/>
                <w:u w:val="none"/>
              </w:rPr>
              <w:t xml:space="preserve"> augu audzēšanu, pārstrādi un lauku tūrismu. Piedāvā dažādas meistarklases un iespēju paēst.</w:t>
            </w:r>
            <w:r w:rsidRPr="007544BF">
              <w:rPr>
                <w:rStyle w:val="Internetasaite"/>
                <w:iCs/>
                <w:color w:val="auto"/>
              </w:rPr>
              <w:t xml:space="preserve"> </w:t>
            </w:r>
            <w:hyperlink r:id="rId6" w:history="1">
              <w:r w:rsidRPr="00DE52E9">
                <w:rPr>
                  <w:rStyle w:val="Hyperlink"/>
                  <w:iCs/>
                </w:rPr>
                <w:t>www.vaidelotes.lv</w:t>
              </w:r>
            </w:hyperlink>
            <w:r>
              <w:rPr>
                <w:rStyle w:val="Internetasaite"/>
                <w:iCs/>
                <w:color w:val="auto"/>
              </w:rPr>
              <w:t xml:space="preserve"> </w:t>
            </w:r>
          </w:p>
        </w:tc>
      </w:tr>
      <w:tr w:rsidR="00116255" w14:paraId="34E99B4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0584" w14:textId="77777777" w:rsidR="00116255" w:rsidRDefault="00C61FCC">
            <w:pPr>
              <w:pStyle w:val="Default"/>
              <w:widowControl w:val="0"/>
              <w:jc w:val="both"/>
              <w:rPr>
                <w:b/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Informācija par klientu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B89F" w14:textId="0FAC14DF" w:rsidR="003843ED" w:rsidRPr="003843ED" w:rsidRDefault="003843ED" w:rsidP="003843ED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proofErr w:type="spellStart"/>
            <w:r w:rsidRPr="003843ED">
              <w:rPr>
                <w:iCs/>
                <w:color w:val="auto"/>
              </w:rPr>
              <w:t>Tel</w:t>
            </w:r>
            <w:proofErr w:type="spellEnd"/>
            <w:r w:rsidRPr="003843ED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 xml:space="preserve">   </w:t>
            </w:r>
            <w:r w:rsidRPr="003843ED">
              <w:rPr>
                <w:iCs/>
                <w:color w:val="auto"/>
              </w:rPr>
              <w:t xml:space="preserve"> +371 29389993</w:t>
            </w:r>
          </w:p>
          <w:p w14:paraId="4B64836D" w14:textId="2D0A6437" w:rsidR="00116255" w:rsidRDefault="003843ED" w:rsidP="003843ED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         </w:t>
            </w:r>
            <w:r w:rsidRPr="003843ED">
              <w:rPr>
                <w:iCs/>
                <w:color w:val="auto"/>
              </w:rPr>
              <w:t xml:space="preserve"> +371 63921400</w:t>
            </w:r>
          </w:p>
          <w:p w14:paraId="1D26E70F" w14:textId="77777777" w:rsidR="003843ED" w:rsidRDefault="003843ED" w:rsidP="003843ED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3843ED">
              <w:rPr>
                <w:iCs/>
                <w:color w:val="auto"/>
              </w:rPr>
              <w:t>Daira Jātniece</w:t>
            </w:r>
          </w:p>
          <w:p w14:paraId="2E4F57D7" w14:textId="22511F35" w:rsidR="003843ED" w:rsidRDefault="003843ED" w:rsidP="003843ED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116255" w14:paraId="02A95EB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01C" w14:textId="77777777" w:rsidR="00116255" w:rsidRDefault="00C61FCC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b/>
                <w:iCs/>
                <w:color w:val="auto"/>
              </w:rPr>
              <w:t>Balvu fonds uzvarētājiem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BC7A" w14:textId="67135AE2" w:rsidR="00116255" w:rsidRDefault="00900AD4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 w:rsidRPr="00900AD4">
              <w:rPr>
                <w:iCs/>
                <w:color w:val="auto"/>
              </w:rPr>
              <w:t>Balvā meistarklase našķu gatavošana izmantojot saimniecībā augošos augus.</w:t>
            </w:r>
          </w:p>
        </w:tc>
      </w:tr>
    </w:tbl>
    <w:p w14:paraId="36A3C735" w14:textId="77777777" w:rsidR="00116255" w:rsidRDefault="00116255"/>
    <w:sectPr w:rsidR="00116255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7E85" w14:textId="77777777" w:rsidR="00487050" w:rsidRDefault="00487050">
      <w:r>
        <w:separator/>
      </w:r>
    </w:p>
  </w:endnote>
  <w:endnote w:type="continuationSeparator" w:id="0">
    <w:p w14:paraId="019C4826" w14:textId="77777777" w:rsidR="00487050" w:rsidRDefault="0048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ED5F" w14:textId="77777777" w:rsidR="00487050" w:rsidRDefault="00487050">
      <w:r>
        <w:separator/>
      </w:r>
    </w:p>
  </w:footnote>
  <w:footnote w:type="continuationSeparator" w:id="0">
    <w:p w14:paraId="1F978CD3" w14:textId="77777777" w:rsidR="00487050" w:rsidRDefault="0048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4C7" w14:textId="77777777" w:rsidR="00116255" w:rsidRDefault="00C61FCC">
    <w:pPr>
      <w:pStyle w:val="Header"/>
    </w:pPr>
    <w:r>
      <w:rPr>
        <w:noProof/>
      </w:rPr>
      <w:drawing>
        <wp:anchor distT="0" distB="0" distL="114300" distR="114300" simplePos="0" relativeHeight="2" behindDoc="0" locked="0" layoutInCell="0" allowOverlap="1" wp14:anchorId="654AF89C" wp14:editId="0830694B">
          <wp:simplePos x="0" y="0"/>
          <wp:positionH relativeFrom="column">
            <wp:posOffset>-819150</wp:posOffset>
          </wp:positionH>
          <wp:positionV relativeFrom="paragraph">
            <wp:posOffset>-210185</wp:posOffset>
          </wp:positionV>
          <wp:extent cx="2520950" cy="55880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0" allowOverlap="1" wp14:anchorId="444415F2" wp14:editId="030ACB7F">
          <wp:simplePos x="0" y="0"/>
          <wp:positionH relativeFrom="column">
            <wp:posOffset>4546600</wp:posOffset>
          </wp:positionH>
          <wp:positionV relativeFrom="paragraph">
            <wp:posOffset>-273685</wp:posOffset>
          </wp:positionV>
          <wp:extent cx="1181100" cy="612775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55"/>
    <w:rsid w:val="00116255"/>
    <w:rsid w:val="002548F3"/>
    <w:rsid w:val="00311474"/>
    <w:rsid w:val="003843ED"/>
    <w:rsid w:val="0043346B"/>
    <w:rsid w:val="00487050"/>
    <w:rsid w:val="004B443D"/>
    <w:rsid w:val="007544BF"/>
    <w:rsid w:val="00773600"/>
    <w:rsid w:val="00900AD4"/>
    <w:rsid w:val="00C61FCC"/>
    <w:rsid w:val="00DE621A"/>
    <w:rsid w:val="00D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20D2"/>
  <w15:docId w15:val="{678F1306-6020-4A53-B882-A3CACB9D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05"/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asaite">
    <w:name w:val="Interneta saite"/>
    <w:rsid w:val="0000210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54B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24C99"/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24C99"/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2582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2582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58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02105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54B3"/>
    <w:rPr>
      <w:rFonts w:ascii="Segoe UI" w:hAnsi="Segoe UI" w:cs="Segoe UI"/>
      <w:sz w:val="18"/>
      <w:szCs w:val="18"/>
    </w:rPr>
  </w:style>
  <w:style w:type="paragraph" w:customStyle="1" w:styleId="Galveneunkjene">
    <w:name w:val="Galvene un kājen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24C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924C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25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2582F"/>
    <w:rPr>
      <w:b/>
      <w:bCs/>
    </w:rPr>
  </w:style>
  <w:style w:type="character" w:styleId="Hyperlink">
    <w:name w:val="Hyperlink"/>
    <w:basedOn w:val="DefaultParagraphFont"/>
    <w:unhideWhenUsed/>
    <w:rsid w:val="00754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idelote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dc:description/>
  <cp:lastModifiedBy>User</cp:lastModifiedBy>
  <cp:revision>3</cp:revision>
  <cp:lastPrinted>2019-06-06T10:37:00Z</cp:lastPrinted>
  <dcterms:created xsi:type="dcterms:W3CDTF">2022-10-02T20:08:00Z</dcterms:created>
  <dcterms:modified xsi:type="dcterms:W3CDTF">2022-10-02T20:09:00Z</dcterms:modified>
  <dc:language>lv-LV</dc:language>
</cp:coreProperties>
</file>