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B4F8" w14:textId="77777777" w:rsidR="00547190" w:rsidRDefault="00097F38"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DADB890" wp14:editId="5C8E1ED0">
            <wp:simplePos x="0" y="0"/>
            <wp:positionH relativeFrom="margin">
              <wp:align>right</wp:align>
            </wp:positionH>
            <wp:positionV relativeFrom="paragraph">
              <wp:posOffset>-621030</wp:posOffset>
            </wp:positionV>
            <wp:extent cx="1210046" cy="6212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46" cy="62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40FBBC" wp14:editId="7F0643E5">
            <wp:simplePos x="0" y="0"/>
            <wp:positionH relativeFrom="margin">
              <wp:posOffset>-838200</wp:posOffset>
            </wp:positionH>
            <wp:positionV relativeFrom="margin">
              <wp:posOffset>-647700</wp:posOffset>
            </wp:positionV>
            <wp:extent cx="3368040" cy="752507"/>
            <wp:effectExtent l="0" t="0" r="381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c_logo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75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25D12" w14:textId="77777777" w:rsidR="00002105" w:rsidRDefault="00002105"/>
    <w:p w14:paraId="5FE9403F" w14:textId="77777777" w:rsidR="00097F38" w:rsidRPr="00561816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Zemgales reģiona jauniešu reklāmas konkurss </w:t>
      </w:r>
    </w:p>
    <w:p w14:paraId="1252A062" w14:textId="349D7987" w:rsidR="00097F38" w:rsidRPr="00585DB5" w:rsidRDefault="00097F38" w:rsidP="00097F3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585DB5">
        <w:rPr>
          <w:rFonts w:ascii="Arial" w:hAnsi="Arial" w:cs="Arial"/>
          <w:b/>
          <w:bCs/>
          <w:sz w:val="24"/>
          <w:u w:val="single"/>
        </w:rPr>
        <w:t>“Radošā Zemgale”</w:t>
      </w:r>
      <w:r w:rsidR="00585DB5" w:rsidRPr="00585DB5">
        <w:rPr>
          <w:rFonts w:ascii="Arial" w:hAnsi="Arial" w:cs="Arial"/>
          <w:b/>
          <w:bCs/>
          <w:sz w:val="24"/>
          <w:u w:val="single"/>
        </w:rPr>
        <w:t xml:space="preserve"> 2021.gads </w:t>
      </w:r>
    </w:p>
    <w:p w14:paraId="06DF8DDF" w14:textId="7D8D2A15" w:rsidR="00DA68E0" w:rsidRPr="00DA68E0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Skolēniem </w:t>
      </w:r>
      <w:r w:rsidR="005A32CF" w:rsidRPr="005A32CF">
        <w:rPr>
          <w:rFonts w:ascii="Arial" w:hAnsi="Arial" w:cs="Arial"/>
          <w:b/>
          <w:sz w:val="24"/>
        </w:rPr>
        <w:t>“</w:t>
      </w:r>
      <w:r w:rsidRPr="005A32CF">
        <w:rPr>
          <w:rFonts w:ascii="Arial" w:hAnsi="Arial" w:cs="Arial"/>
          <w:b/>
          <w:sz w:val="24"/>
        </w:rPr>
        <w:t xml:space="preserve">no </w:t>
      </w:r>
      <w:r w:rsidR="000C0BD6" w:rsidRPr="005A32CF">
        <w:rPr>
          <w:rFonts w:ascii="Arial" w:hAnsi="Arial" w:cs="Arial"/>
          <w:b/>
          <w:sz w:val="24"/>
        </w:rPr>
        <w:t>7.</w:t>
      </w:r>
      <w:r w:rsidR="005A32CF">
        <w:rPr>
          <w:rFonts w:ascii="Arial" w:hAnsi="Arial" w:cs="Arial"/>
          <w:b/>
          <w:sz w:val="24"/>
        </w:rPr>
        <w:t xml:space="preserve">līdz </w:t>
      </w:r>
      <w:r w:rsidR="000C0BD6" w:rsidRPr="005A32CF">
        <w:rPr>
          <w:rFonts w:ascii="Arial" w:hAnsi="Arial" w:cs="Arial"/>
          <w:b/>
          <w:sz w:val="24"/>
        </w:rPr>
        <w:t>9</w:t>
      </w:r>
      <w:r w:rsidR="005A32CF" w:rsidRPr="005A32CF">
        <w:rPr>
          <w:rFonts w:ascii="Arial" w:hAnsi="Arial" w:cs="Arial"/>
          <w:b/>
          <w:sz w:val="24"/>
        </w:rPr>
        <w:t>. klasei”</w:t>
      </w:r>
      <w:r w:rsidR="00DA68E0" w:rsidRPr="00E76B94">
        <w:rPr>
          <w:rFonts w:ascii="Arial" w:hAnsi="Arial" w:cs="Arial"/>
          <w:color w:val="FF0000"/>
          <w:sz w:val="24"/>
        </w:rPr>
        <w:t xml:space="preserve"> </w:t>
      </w:r>
      <w:r w:rsidR="00DA68E0" w:rsidRPr="00DA68E0">
        <w:rPr>
          <w:rFonts w:ascii="Arial" w:hAnsi="Arial" w:cs="Arial"/>
          <w:sz w:val="24"/>
        </w:rPr>
        <w:t xml:space="preserve">konkursa </w:t>
      </w:r>
      <w:r w:rsidR="00DA68E0">
        <w:rPr>
          <w:rFonts w:ascii="Arial" w:hAnsi="Arial" w:cs="Arial"/>
          <w:sz w:val="24"/>
        </w:rPr>
        <w:t>uzdevums</w:t>
      </w:r>
    </w:p>
    <w:p w14:paraId="769FCBD4" w14:textId="26B6D22A" w:rsidR="0089527C" w:rsidRPr="005A32CF" w:rsidRDefault="005A32CF" w:rsidP="001859B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i/>
          <w:sz w:val="24"/>
          <w:u w:val="single"/>
        </w:rPr>
        <w:t>“</w:t>
      </w:r>
      <w:r w:rsidR="001859B9" w:rsidRPr="005A32CF">
        <w:rPr>
          <w:rFonts w:ascii="Arial" w:hAnsi="Arial" w:cs="Arial"/>
          <w:b/>
          <w:i/>
          <w:sz w:val="24"/>
          <w:u w:val="single"/>
        </w:rPr>
        <w:t>Aitas piena produkti līdz patērētājam</w:t>
      </w:r>
      <w:r>
        <w:rPr>
          <w:rFonts w:ascii="Arial" w:hAnsi="Arial" w:cs="Arial"/>
          <w:b/>
          <w:i/>
          <w:sz w:val="24"/>
          <w:u w:val="single"/>
        </w:rPr>
        <w:t>”</w:t>
      </w:r>
    </w:p>
    <w:p w14:paraId="6B5B8830" w14:textId="77777777" w:rsidR="0089527C" w:rsidRPr="001859B9" w:rsidRDefault="0089527C" w:rsidP="001859B9">
      <w:pPr>
        <w:jc w:val="center"/>
      </w:pPr>
    </w:p>
    <w:p w14:paraId="3184832A" w14:textId="77777777" w:rsidR="00002105" w:rsidRDefault="00002105"/>
    <w:p w14:paraId="43A8A11F" w14:textId="77777777" w:rsidR="00002105" w:rsidRDefault="00002105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002105" w:rsidRPr="003C4FDE" w14:paraId="6FF07F14" w14:textId="77777777" w:rsidTr="002D517E">
        <w:tc>
          <w:tcPr>
            <w:tcW w:w="3119" w:type="dxa"/>
          </w:tcPr>
          <w:p w14:paraId="4EA95F70" w14:textId="77777777" w:rsidR="005A32CF" w:rsidRDefault="005A32CF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73A0B50" w14:textId="77777777" w:rsidR="00002105" w:rsidRPr="003C4FDE" w:rsidRDefault="00002105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3C4FDE">
              <w:rPr>
                <w:b/>
                <w:bCs/>
                <w:color w:val="auto"/>
                <w:sz w:val="20"/>
                <w:szCs w:val="20"/>
              </w:rPr>
              <w:t>Uzņēmums – reklāmas devējs</w:t>
            </w:r>
          </w:p>
        </w:tc>
        <w:tc>
          <w:tcPr>
            <w:tcW w:w="6946" w:type="dxa"/>
          </w:tcPr>
          <w:p w14:paraId="52BF1EC8" w14:textId="77777777" w:rsidR="005A32CF" w:rsidRDefault="005A32C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56351145" w14:textId="3FF01EB4" w:rsidR="00816C3F" w:rsidRPr="005A32CF" w:rsidRDefault="001038AE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5A32CF">
              <w:rPr>
                <w:iCs/>
                <w:color w:val="auto"/>
                <w:sz w:val="20"/>
                <w:szCs w:val="20"/>
              </w:rPr>
              <w:t xml:space="preserve">Iluta </w:t>
            </w:r>
            <w:proofErr w:type="spellStart"/>
            <w:r w:rsidRPr="005A32CF">
              <w:rPr>
                <w:iCs/>
                <w:color w:val="auto"/>
                <w:sz w:val="20"/>
                <w:szCs w:val="20"/>
              </w:rPr>
              <w:t>Straģe</w:t>
            </w:r>
            <w:proofErr w:type="spellEnd"/>
            <w:r w:rsidRPr="005A32CF">
              <w:rPr>
                <w:iCs/>
                <w:color w:val="auto"/>
                <w:sz w:val="20"/>
                <w:szCs w:val="20"/>
              </w:rPr>
              <w:t xml:space="preserve"> - Aitas piena produkti</w:t>
            </w:r>
          </w:p>
          <w:p w14:paraId="4CE45DD4" w14:textId="77777777" w:rsidR="00816C3F" w:rsidRPr="003C4FDE" w:rsidRDefault="00816C3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79559503" w14:textId="77777777" w:rsidTr="002D517E">
        <w:tc>
          <w:tcPr>
            <w:tcW w:w="3119" w:type="dxa"/>
          </w:tcPr>
          <w:p w14:paraId="090CC95C" w14:textId="77777777" w:rsidR="005A32CF" w:rsidRDefault="005A32CF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8482623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bCs/>
                <w:color w:val="auto"/>
                <w:sz w:val="20"/>
                <w:szCs w:val="20"/>
              </w:rPr>
              <w:t>Reklāmas uzdevums</w:t>
            </w:r>
          </w:p>
        </w:tc>
        <w:tc>
          <w:tcPr>
            <w:tcW w:w="6946" w:type="dxa"/>
          </w:tcPr>
          <w:p w14:paraId="4A9574B6" w14:textId="77777777" w:rsidR="005A32CF" w:rsidRDefault="005A32CF" w:rsidP="000C0BD6">
            <w:pPr>
              <w:pStyle w:val="Default"/>
              <w:rPr>
                <w:iCs/>
                <w:color w:val="auto"/>
                <w:sz w:val="20"/>
                <w:szCs w:val="20"/>
              </w:rPr>
            </w:pPr>
          </w:p>
          <w:p w14:paraId="1DA502DB" w14:textId="327EFA7B" w:rsidR="000C0BD6" w:rsidRPr="000C0BD6" w:rsidRDefault="001038AE" w:rsidP="000C0BD6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Piedāvāt uzņēmumam nosaukumu</w:t>
            </w:r>
            <w:r w:rsidR="005E0936">
              <w:rPr>
                <w:iCs/>
                <w:color w:val="auto"/>
                <w:sz w:val="20"/>
                <w:szCs w:val="20"/>
              </w:rPr>
              <w:t xml:space="preserve"> un </w:t>
            </w:r>
            <w:r>
              <w:rPr>
                <w:iCs/>
                <w:color w:val="auto"/>
                <w:sz w:val="20"/>
                <w:szCs w:val="20"/>
              </w:rPr>
              <w:t>saukļus</w:t>
            </w:r>
            <w:r w:rsidR="000C0BD6">
              <w:rPr>
                <w:iCs/>
                <w:color w:val="auto"/>
                <w:sz w:val="20"/>
                <w:szCs w:val="20"/>
              </w:rPr>
              <w:t>,</w:t>
            </w:r>
            <w:r w:rsidR="005E0936">
              <w:rPr>
                <w:iCs/>
                <w:color w:val="auto"/>
                <w:sz w:val="20"/>
                <w:szCs w:val="20"/>
              </w:rPr>
              <w:t xml:space="preserve"> </w:t>
            </w:r>
            <w:r w:rsidR="000C0BD6" w:rsidRPr="000C0BD6">
              <w:rPr>
                <w:iCs/>
                <w:sz w:val="20"/>
                <w:szCs w:val="20"/>
              </w:rPr>
              <w:t>uzņēmuma reklamēšanai</w:t>
            </w:r>
            <w:r w:rsidR="000C0BD6">
              <w:rPr>
                <w:iCs/>
                <w:sz w:val="20"/>
                <w:szCs w:val="20"/>
              </w:rPr>
              <w:t>.</w:t>
            </w:r>
          </w:p>
          <w:p w14:paraId="572674A4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3212124E" w14:textId="77777777" w:rsidTr="002D517E">
        <w:tc>
          <w:tcPr>
            <w:tcW w:w="3119" w:type="dxa"/>
          </w:tcPr>
          <w:p w14:paraId="62AB3CFC" w14:textId="77777777" w:rsidR="005A32CF" w:rsidRDefault="005A32CF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3428155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bCs/>
                <w:color w:val="auto"/>
                <w:sz w:val="20"/>
                <w:szCs w:val="20"/>
              </w:rPr>
              <w:t>Reklāmas mērķis</w:t>
            </w:r>
          </w:p>
        </w:tc>
        <w:tc>
          <w:tcPr>
            <w:tcW w:w="6946" w:type="dxa"/>
          </w:tcPr>
          <w:p w14:paraId="5E4F8BB4" w14:textId="77777777" w:rsidR="005A32CF" w:rsidRDefault="005A32C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0BFA742B" w14:textId="5D207819" w:rsidR="00002105" w:rsidRDefault="001038AE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Iepazīstināt pircējus ar aitas piena produktiem</w:t>
            </w:r>
            <w:r w:rsidR="005E0936">
              <w:rPr>
                <w:iCs/>
                <w:color w:val="auto"/>
                <w:sz w:val="20"/>
                <w:szCs w:val="20"/>
              </w:rPr>
              <w:t xml:space="preserve"> kā inovatīvu produktu.</w:t>
            </w:r>
          </w:p>
          <w:p w14:paraId="7D11E1D8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0F39BA75" w14:textId="77777777" w:rsidTr="005A32CF">
        <w:trPr>
          <w:trHeight w:val="818"/>
        </w:trPr>
        <w:tc>
          <w:tcPr>
            <w:tcW w:w="3119" w:type="dxa"/>
          </w:tcPr>
          <w:p w14:paraId="2CAF5168" w14:textId="77777777" w:rsidR="005A32CF" w:rsidRDefault="005A32CF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A551778" w14:textId="77777777" w:rsidR="00002105" w:rsidRPr="003C4FDE" w:rsidRDefault="00002105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3C4FDE">
              <w:rPr>
                <w:b/>
                <w:bCs/>
                <w:color w:val="auto"/>
                <w:sz w:val="20"/>
                <w:szCs w:val="20"/>
              </w:rPr>
              <w:t>Reklāmas mērķauditorija</w:t>
            </w:r>
          </w:p>
        </w:tc>
        <w:tc>
          <w:tcPr>
            <w:tcW w:w="6946" w:type="dxa"/>
          </w:tcPr>
          <w:p w14:paraId="5CD2D487" w14:textId="77777777" w:rsidR="005A32CF" w:rsidRDefault="005A32C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2D724E55" w14:textId="6E84BE4E" w:rsidR="00816C3F" w:rsidRDefault="001038AE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Bez ierobežojuma</w:t>
            </w:r>
            <w:r w:rsidR="005A32CF">
              <w:rPr>
                <w:iCs/>
                <w:color w:val="auto"/>
                <w:sz w:val="20"/>
                <w:szCs w:val="20"/>
              </w:rPr>
              <w:t xml:space="preserve"> – Visa sabiedrība</w:t>
            </w:r>
          </w:p>
          <w:p w14:paraId="7FD45123" w14:textId="77777777" w:rsidR="00816C3F" w:rsidRPr="003C4FDE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46A4BC57" w14:textId="77777777" w:rsidTr="005A32CF">
        <w:trPr>
          <w:trHeight w:val="710"/>
        </w:trPr>
        <w:tc>
          <w:tcPr>
            <w:tcW w:w="3119" w:type="dxa"/>
          </w:tcPr>
          <w:p w14:paraId="3A970376" w14:textId="77777777" w:rsidR="005A32CF" w:rsidRDefault="005A32CF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4B2CF08" w14:textId="77777777" w:rsidR="00002105" w:rsidRPr="003C4FDE" w:rsidRDefault="00DA68E0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Reklāmas form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āts</w:t>
            </w:r>
          </w:p>
        </w:tc>
        <w:tc>
          <w:tcPr>
            <w:tcW w:w="6946" w:type="dxa"/>
          </w:tcPr>
          <w:p w14:paraId="4E6CA4CD" w14:textId="77777777" w:rsidR="005A32CF" w:rsidRDefault="005A32C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5569606B" w14:textId="38FB2BA2" w:rsidR="00002105" w:rsidRPr="003C4FDE" w:rsidRDefault="00DA68E0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audio, plakāts, u. </w:t>
            </w:r>
            <w:proofErr w:type="spellStart"/>
            <w:r>
              <w:rPr>
                <w:iCs/>
                <w:color w:val="auto"/>
                <w:sz w:val="20"/>
                <w:szCs w:val="20"/>
              </w:rPr>
              <w:t>tml</w:t>
            </w:r>
            <w:proofErr w:type="spellEnd"/>
          </w:p>
        </w:tc>
      </w:tr>
      <w:tr w:rsidR="00002105" w:rsidRPr="003C4FDE" w14:paraId="2586FCEC" w14:textId="77777777" w:rsidTr="002D517E">
        <w:tc>
          <w:tcPr>
            <w:tcW w:w="3119" w:type="dxa"/>
          </w:tcPr>
          <w:p w14:paraId="50B8D774" w14:textId="77777777" w:rsidR="005A32CF" w:rsidRDefault="005A32C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  <w:p w14:paraId="5E2E6224" w14:textId="77777777" w:rsidR="00002105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Tehniskā izpildījuma kritēriji</w:t>
            </w:r>
          </w:p>
          <w:p w14:paraId="38DA3CC8" w14:textId="77777777" w:rsidR="005A32CF" w:rsidRPr="003C4FDE" w:rsidRDefault="005A32C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75AA311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5B2E97EB" w14:textId="33765272" w:rsidR="00163C15" w:rsidRPr="003C4FDE" w:rsidRDefault="00347BB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002105" w:rsidRPr="003C4FDE" w14:paraId="04849323" w14:textId="77777777" w:rsidTr="00DA68E0">
        <w:trPr>
          <w:trHeight w:val="1069"/>
        </w:trPr>
        <w:tc>
          <w:tcPr>
            <w:tcW w:w="3119" w:type="dxa"/>
          </w:tcPr>
          <w:p w14:paraId="3477F996" w14:textId="77777777" w:rsidR="005A32CF" w:rsidRDefault="005A32C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  <w:p w14:paraId="46A1A873" w14:textId="77777777" w:rsidR="00002105" w:rsidRPr="003C4FDE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Mācību materiāli lieliska rezultāta sasniegšanai!</w:t>
            </w:r>
          </w:p>
        </w:tc>
        <w:tc>
          <w:tcPr>
            <w:tcW w:w="6946" w:type="dxa"/>
          </w:tcPr>
          <w:p w14:paraId="79AEC8A7" w14:textId="77777777" w:rsidR="005A32CF" w:rsidRDefault="005A32C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060DC47B" w14:textId="392B0900" w:rsidR="001038AE" w:rsidRDefault="001038AE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iCs/>
                <w:color w:val="auto"/>
                <w:sz w:val="20"/>
                <w:szCs w:val="20"/>
              </w:rPr>
              <w:t>Instragam</w:t>
            </w:r>
            <w:proofErr w:type="spellEnd"/>
            <w:r>
              <w:rPr>
                <w:iCs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iCs/>
                <w:color w:val="auto"/>
                <w:sz w:val="20"/>
                <w:szCs w:val="20"/>
              </w:rPr>
              <w:t>pienaaitas</w:t>
            </w:r>
            <w:proofErr w:type="spellEnd"/>
          </w:p>
          <w:p w14:paraId="04607C13" w14:textId="77777777" w:rsidR="00816C3F" w:rsidRPr="003C4FDE" w:rsidRDefault="00816C3F" w:rsidP="000C0BD6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2A997F1C" w14:textId="77777777" w:rsidTr="002D517E">
        <w:tc>
          <w:tcPr>
            <w:tcW w:w="3119" w:type="dxa"/>
          </w:tcPr>
          <w:p w14:paraId="4154B4B7" w14:textId="77777777" w:rsidR="005A32CF" w:rsidRDefault="005A32C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  <w:p w14:paraId="6D0D5BF6" w14:textId="77777777" w:rsidR="00002105" w:rsidRPr="003C4FDE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Informācija par klientu</w:t>
            </w:r>
          </w:p>
        </w:tc>
        <w:tc>
          <w:tcPr>
            <w:tcW w:w="6946" w:type="dxa"/>
          </w:tcPr>
          <w:p w14:paraId="69A5A8AB" w14:textId="77777777" w:rsidR="005A32CF" w:rsidRDefault="005A32CF" w:rsidP="000C0BD6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601BF5AC" w14:textId="77777777" w:rsidR="000C0BD6" w:rsidRDefault="000C0BD6" w:rsidP="000C0BD6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Iluta 22802208</w:t>
            </w:r>
          </w:p>
          <w:p w14:paraId="4142613F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72AE8189" w14:textId="77777777" w:rsidTr="002D517E">
        <w:tc>
          <w:tcPr>
            <w:tcW w:w="3119" w:type="dxa"/>
          </w:tcPr>
          <w:p w14:paraId="1344A04F" w14:textId="77777777" w:rsidR="005A32CF" w:rsidRDefault="005A32C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  <w:p w14:paraId="5DAE2B1D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Balvu fonds uzvarētājiem</w:t>
            </w:r>
          </w:p>
        </w:tc>
        <w:tc>
          <w:tcPr>
            <w:tcW w:w="6946" w:type="dxa"/>
          </w:tcPr>
          <w:p w14:paraId="4AC6B7A9" w14:textId="77777777" w:rsidR="005A32CF" w:rsidRDefault="005A32C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7DB8DE7C" w14:textId="4480BABE" w:rsidR="00002105" w:rsidRPr="00DA68E0" w:rsidRDefault="006669FD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6669FD">
              <w:rPr>
                <w:iCs/>
                <w:color w:val="auto"/>
                <w:sz w:val="20"/>
                <w:szCs w:val="20"/>
              </w:rPr>
              <w:t>1. vietai – ekskursija uz ražotni ar produktu degustāciju</w:t>
            </w:r>
            <w:r w:rsidR="005A32CF">
              <w:rPr>
                <w:iCs/>
                <w:color w:val="auto"/>
                <w:sz w:val="20"/>
                <w:szCs w:val="20"/>
              </w:rPr>
              <w:t>.</w:t>
            </w:r>
          </w:p>
          <w:p w14:paraId="01AA05D6" w14:textId="77777777" w:rsidR="00002105" w:rsidRPr="003C4FDE" w:rsidRDefault="00002105" w:rsidP="0067046F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</w:tbl>
    <w:p w14:paraId="2BAC57B6" w14:textId="77777777" w:rsidR="00002105" w:rsidRDefault="00002105"/>
    <w:sectPr w:rsidR="00002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2940"/>
    <w:multiLevelType w:val="hybridMultilevel"/>
    <w:tmpl w:val="41A4C1F4"/>
    <w:lvl w:ilvl="0" w:tplc="FFEA7E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05"/>
    <w:rsid w:val="00002105"/>
    <w:rsid w:val="00035A32"/>
    <w:rsid w:val="00097F38"/>
    <w:rsid w:val="000C0BD6"/>
    <w:rsid w:val="001038AE"/>
    <w:rsid w:val="00163C15"/>
    <w:rsid w:val="001859B9"/>
    <w:rsid w:val="003454B3"/>
    <w:rsid w:val="00347BBC"/>
    <w:rsid w:val="00547190"/>
    <w:rsid w:val="00585DB5"/>
    <w:rsid w:val="005A32CF"/>
    <w:rsid w:val="005E0936"/>
    <w:rsid w:val="006669FD"/>
    <w:rsid w:val="0067046F"/>
    <w:rsid w:val="0076061C"/>
    <w:rsid w:val="00785CC0"/>
    <w:rsid w:val="00816C3F"/>
    <w:rsid w:val="0089527C"/>
    <w:rsid w:val="00A75EF1"/>
    <w:rsid w:val="00CC18D0"/>
    <w:rsid w:val="00DA68E0"/>
    <w:rsid w:val="00E512BA"/>
    <w:rsid w:val="00E76B94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98E4"/>
  <w15:chartTrackingRefBased/>
  <w15:docId w15:val="{F6BA2B8A-6763-487D-99DA-2F12069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210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02105"/>
    <w:rPr>
      <w:color w:val="0000FF"/>
      <w:u w:val="single"/>
    </w:rPr>
  </w:style>
  <w:style w:type="paragraph" w:customStyle="1" w:styleId="Default">
    <w:name w:val="Default"/>
    <w:rsid w:val="000021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54B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54B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Lietotajs</cp:lastModifiedBy>
  <cp:revision>6</cp:revision>
  <cp:lastPrinted>2019-06-06T10:37:00Z</cp:lastPrinted>
  <dcterms:created xsi:type="dcterms:W3CDTF">2021-09-03T08:23:00Z</dcterms:created>
  <dcterms:modified xsi:type="dcterms:W3CDTF">2021-09-06T13:02:00Z</dcterms:modified>
</cp:coreProperties>
</file>